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C4231" w14:textId="77777777" w:rsidR="00FE6A05" w:rsidRDefault="00B32399" w:rsidP="00F32E15">
      <w:r>
        <w:t xml:space="preserve">        </w:t>
      </w:r>
    </w:p>
    <w:p w14:paraId="5DD43B26" w14:textId="77777777" w:rsidR="00F20094" w:rsidRDefault="00F20094"/>
    <w:p w14:paraId="31EE097B" w14:textId="2BE1A642" w:rsidR="002C4028" w:rsidRDefault="00CF67E5" w:rsidP="00443DC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993C229" wp14:editId="2E0FB6B9">
            <wp:extent cx="3800475" cy="5048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8402" w14:textId="77777777" w:rsidR="00F60E2A" w:rsidRPr="00842EB8" w:rsidRDefault="00FE6A05" w:rsidP="00443DC9">
      <w:pPr>
        <w:jc w:val="center"/>
        <w:rPr>
          <w:rFonts w:ascii="Arial Rounded MT Bold" w:hAnsi="Arial Rounded MT Bold"/>
        </w:rPr>
      </w:pPr>
      <w:r w:rsidRPr="00842EB8">
        <w:rPr>
          <w:rFonts w:ascii="Arial Rounded MT Bold" w:hAnsi="Arial Rounded MT Bold"/>
          <w:b/>
        </w:rPr>
        <w:t>Charity NO SCO 38247</w:t>
      </w:r>
    </w:p>
    <w:p w14:paraId="404B0FC7" w14:textId="77777777" w:rsidR="008A11A5" w:rsidRPr="00842EB8" w:rsidRDefault="004B74BC" w:rsidP="008C5E59">
      <w:pPr>
        <w:jc w:val="center"/>
        <w:rPr>
          <w:rFonts w:ascii="Arial" w:hAnsi="Arial" w:cs="Arial"/>
          <w:sz w:val="44"/>
          <w:szCs w:val="44"/>
        </w:rPr>
      </w:pPr>
      <w:r w:rsidRPr="00842EB8">
        <w:rPr>
          <w:rFonts w:ascii="Arial Rounded MT Bold" w:hAnsi="Arial Rounded MT Bold"/>
          <w:b/>
          <w:color w:val="1F497D"/>
          <w:sz w:val="44"/>
          <w:szCs w:val="44"/>
        </w:rPr>
        <w:t>Stirling Local History Society</w:t>
      </w:r>
    </w:p>
    <w:p w14:paraId="62FCE577" w14:textId="7573EF93" w:rsidR="00AD6333" w:rsidRPr="004A251C" w:rsidRDefault="00662CA2" w:rsidP="00402C2B">
      <w:pPr>
        <w:jc w:val="center"/>
        <w:rPr>
          <w:rFonts w:ascii="Arial" w:hAnsi="Arial" w:cs="Arial"/>
          <w:sz w:val="36"/>
          <w:szCs w:val="36"/>
        </w:rPr>
      </w:pPr>
      <w:r w:rsidRPr="004A251C">
        <w:rPr>
          <w:rFonts w:ascii="Arial" w:hAnsi="Arial" w:cs="Arial"/>
          <w:sz w:val="36"/>
          <w:szCs w:val="36"/>
        </w:rPr>
        <w:t xml:space="preserve">Meeting: </w:t>
      </w:r>
      <w:r w:rsidR="00326F64" w:rsidRPr="004A251C">
        <w:rPr>
          <w:rFonts w:ascii="Arial" w:hAnsi="Arial" w:cs="Arial"/>
          <w:sz w:val="36"/>
          <w:szCs w:val="36"/>
        </w:rPr>
        <w:t>Thursday</w:t>
      </w:r>
      <w:r w:rsidR="00934349">
        <w:rPr>
          <w:rFonts w:ascii="Arial" w:hAnsi="Arial" w:cs="Arial"/>
          <w:sz w:val="36"/>
          <w:szCs w:val="36"/>
        </w:rPr>
        <w:t xml:space="preserve"> </w:t>
      </w:r>
      <w:r w:rsidR="000132E9">
        <w:rPr>
          <w:rFonts w:ascii="Arial" w:hAnsi="Arial" w:cs="Arial"/>
          <w:sz w:val="36"/>
          <w:szCs w:val="36"/>
        </w:rPr>
        <w:t>28</w:t>
      </w:r>
      <w:r w:rsidR="000132E9" w:rsidRPr="000132E9">
        <w:rPr>
          <w:rFonts w:ascii="Arial" w:hAnsi="Arial" w:cs="Arial"/>
          <w:sz w:val="36"/>
          <w:szCs w:val="36"/>
          <w:vertAlign w:val="superscript"/>
        </w:rPr>
        <w:t>th</w:t>
      </w:r>
      <w:r w:rsidR="000132E9">
        <w:rPr>
          <w:rFonts w:ascii="Arial" w:hAnsi="Arial" w:cs="Arial"/>
          <w:sz w:val="36"/>
          <w:szCs w:val="36"/>
        </w:rPr>
        <w:t xml:space="preserve"> March</w:t>
      </w:r>
      <w:r w:rsidR="00934349">
        <w:rPr>
          <w:rFonts w:ascii="Arial" w:hAnsi="Arial" w:cs="Arial"/>
          <w:sz w:val="36"/>
          <w:szCs w:val="36"/>
        </w:rPr>
        <w:t xml:space="preserve"> </w:t>
      </w:r>
      <w:r w:rsidR="00F2735C" w:rsidRPr="004A251C">
        <w:rPr>
          <w:rFonts w:ascii="Arial" w:hAnsi="Arial" w:cs="Arial"/>
          <w:sz w:val="36"/>
          <w:szCs w:val="36"/>
        </w:rPr>
        <w:t>202</w:t>
      </w:r>
      <w:r w:rsidR="00BD67E6">
        <w:rPr>
          <w:rFonts w:ascii="Arial" w:hAnsi="Arial" w:cs="Arial"/>
          <w:sz w:val="36"/>
          <w:szCs w:val="36"/>
        </w:rPr>
        <w:t>4</w:t>
      </w:r>
      <w:r w:rsidR="002C4FD1" w:rsidRPr="004A251C">
        <w:rPr>
          <w:rFonts w:ascii="Arial" w:hAnsi="Arial" w:cs="Arial"/>
          <w:sz w:val="36"/>
          <w:szCs w:val="36"/>
        </w:rPr>
        <w:t xml:space="preserve"> </w:t>
      </w:r>
      <w:r w:rsidR="008A11A5" w:rsidRPr="004A251C">
        <w:rPr>
          <w:rFonts w:ascii="Arial" w:hAnsi="Arial" w:cs="Arial"/>
          <w:sz w:val="36"/>
          <w:szCs w:val="36"/>
        </w:rPr>
        <w:t>at 7.30pm</w:t>
      </w:r>
    </w:p>
    <w:p w14:paraId="180ABED5" w14:textId="45511ABE" w:rsidR="00850C6C" w:rsidRDefault="000132E9" w:rsidP="000132E9">
      <w:pPr>
        <w:tabs>
          <w:tab w:val="center" w:pos="4513"/>
          <w:tab w:val="left" w:pos="7068"/>
        </w:tabs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ab/>
      </w:r>
      <w:r w:rsidR="00F2735C" w:rsidRPr="002E7D61">
        <w:rPr>
          <w:rFonts w:ascii="Arial" w:hAnsi="Arial" w:cs="Arial"/>
          <w:b/>
          <w:bCs/>
          <w:color w:val="222222"/>
          <w:sz w:val="36"/>
          <w:szCs w:val="36"/>
        </w:rPr>
        <w:t xml:space="preserve">Guest </w:t>
      </w:r>
      <w:proofErr w:type="gramStart"/>
      <w:r w:rsidR="00F2735C" w:rsidRPr="002E7D61">
        <w:rPr>
          <w:rFonts w:ascii="Arial" w:hAnsi="Arial" w:cs="Arial"/>
          <w:b/>
          <w:bCs/>
          <w:color w:val="222222"/>
          <w:sz w:val="36"/>
          <w:szCs w:val="36"/>
        </w:rPr>
        <w:t>Speaker</w:t>
      </w:r>
      <w:r w:rsidR="00F2735C" w:rsidRPr="004A251C">
        <w:rPr>
          <w:rFonts w:ascii="Arial" w:hAnsi="Arial" w:cs="Arial"/>
          <w:color w:val="222222"/>
          <w:sz w:val="44"/>
          <w:szCs w:val="44"/>
        </w:rPr>
        <w:t xml:space="preserve"> </w:t>
      </w:r>
      <w:r>
        <w:rPr>
          <w:rFonts w:ascii="Arial" w:hAnsi="Arial" w:cs="Arial"/>
          <w:color w:val="222222"/>
          <w:sz w:val="44"/>
          <w:szCs w:val="44"/>
        </w:rPr>
        <w:t>:</w:t>
      </w:r>
      <w:proofErr w:type="gramEnd"/>
      <w:r>
        <w:rPr>
          <w:rFonts w:ascii="Arial" w:hAnsi="Arial" w:cs="Arial"/>
          <w:color w:val="222222"/>
          <w:sz w:val="44"/>
          <w:szCs w:val="44"/>
        </w:rPr>
        <w:t xml:space="preserve"> Dr Valentina Bold</w:t>
      </w:r>
    </w:p>
    <w:p w14:paraId="4DE5E7D6" w14:textId="5C80E21C" w:rsidR="000132E9" w:rsidRPr="000132E9" w:rsidRDefault="000132E9" w:rsidP="000132E9">
      <w:pPr>
        <w:tabs>
          <w:tab w:val="center" w:pos="4513"/>
          <w:tab w:val="left" w:pos="7068"/>
        </w:tabs>
        <w:rPr>
          <w:rFonts w:ascii="Arial" w:hAnsi="Arial" w:cs="Arial"/>
          <w:b/>
          <w:bCs/>
          <w:i/>
          <w:iCs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 xml:space="preserve">                 </w:t>
      </w:r>
      <w:r w:rsidRPr="000132E9">
        <w:rPr>
          <w:rFonts w:ascii="Arial" w:hAnsi="Arial" w:cs="Arial"/>
          <w:b/>
          <w:bCs/>
          <w:i/>
          <w:iCs/>
          <w:color w:val="222222"/>
          <w:sz w:val="44"/>
          <w:szCs w:val="44"/>
        </w:rPr>
        <w:t>Stirling Street Poetry</w:t>
      </w:r>
    </w:p>
    <w:p w14:paraId="1E0CB0CD" w14:textId="5FBD7E32" w:rsidR="0057455E" w:rsidRDefault="00C77551" w:rsidP="008622B9">
      <w:pPr>
        <w:rPr>
          <w:noProof/>
        </w:rPr>
      </w:pPr>
      <w:r>
        <w:t xml:space="preserve">         </w:t>
      </w:r>
      <w:r w:rsidR="008622B9">
        <w:t xml:space="preserve">                                  </w:t>
      </w:r>
      <w:r w:rsidR="002D2055">
        <w:t xml:space="preserve">  </w:t>
      </w:r>
      <w:r w:rsidR="008622B9">
        <w:t xml:space="preserve"> </w:t>
      </w:r>
      <w:r w:rsidR="0057455E">
        <w:rPr>
          <w:noProof/>
        </w:rPr>
        <w:t xml:space="preserve">     </w:t>
      </w:r>
      <w:r w:rsidR="0057455E">
        <w:rPr>
          <w:noProof/>
        </w:rPr>
        <w:drawing>
          <wp:inline distT="0" distB="0" distL="0" distR="0" wp14:anchorId="19CDF772" wp14:editId="2872D080">
            <wp:extent cx="2450307" cy="3267075"/>
            <wp:effectExtent l="0" t="0" r="7620" b="0"/>
            <wp:docPr id="2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29" cy="32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9F9F" w14:textId="0FAB7BA0" w:rsidR="00D43E69" w:rsidRPr="004001E6" w:rsidRDefault="004001E6" w:rsidP="008622B9">
      <w:pPr>
        <w:rPr>
          <w:rFonts w:ascii="Arial" w:hAnsi="Arial" w:cs="Arial"/>
          <w:sz w:val="40"/>
          <w:szCs w:val="40"/>
        </w:rPr>
      </w:pPr>
      <w:r>
        <w:rPr>
          <w:noProof/>
        </w:rPr>
        <w:t xml:space="preserve">                 </w:t>
      </w:r>
      <w:r w:rsidR="001B676E">
        <w:rPr>
          <w:noProof/>
        </w:rPr>
        <w:t xml:space="preserve">       </w:t>
      </w:r>
      <w:r w:rsidR="00953FEC" w:rsidRPr="004A251C">
        <w:rPr>
          <w:rFonts w:ascii="Arial" w:hAnsi="Arial" w:cs="Arial"/>
          <w:sz w:val="40"/>
          <w:szCs w:val="40"/>
        </w:rPr>
        <w:t>i</w:t>
      </w:r>
      <w:r w:rsidR="00D34508" w:rsidRPr="004A251C">
        <w:rPr>
          <w:rFonts w:ascii="Arial" w:hAnsi="Arial" w:cs="Arial"/>
          <w:sz w:val="40"/>
          <w:szCs w:val="40"/>
        </w:rPr>
        <w:t xml:space="preserve">n </w:t>
      </w:r>
      <w:r w:rsidR="00B73107" w:rsidRPr="004A251C">
        <w:rPr>
          <w:rFonts w:ascii="Arial" w:hAnsi="Arial" w:cs="Arial"/>
          <w:sz w:val="40"/>
          <w:szCs w:val="40"/>
        </w:rPr>
        <w:t xml:space="preserve">the </w:t>
      </w:r>
      <w:r w:rsidR="00B73107" w:rsidRPr="00490979">
        <w:rPr>
          <w:rFonts w:ascii="Arial" w:hAnsi="Arial" w:cs="Arial"/>
          <w:sz w:val="36"/>
          <w:szCs w:val="36"/>
        </w:rPr>
        <w:t>Stirling Smith A</w:t>
      </w:r>
      <w:r w:rsidR="00D43E69" w:rsidRPr="00490979">
        <w:rPr>
          <w:rFonts w:ascii="Arial" w:hAnsi="Arial" w:cs="Arial"/>
          <w:sz w:val="36"/>
          <w:szCs w:val="36"/>
        </w:rPr>
        <w:t>rt Gallery and Museum</w:t>
      </w:r>
    </w:p>
    <w:p w14:paraId="7759704C" w14:textId="77777777" w:rsidR="00714BFA" w:rsidRPr="00490979" w:rsidRDefault="00D43E69" w:rsidP="008C5E59">
      <w:pPr>
        <w:jc w:val="center"/>
        <w:rPr>
          <w:rFonts w:ascii="Arial" w:hAnsi="Arial" w:cs="Arial"/>
          <w:sz w:val="36"/>
          <w:szCs w:val="36"/>
        </w:rPr>
      </w:pPr>
      <w:r w:rsidRPr="00490979">
        <w:rPr>
          <w:rFonts w:ascii="Arial" w:hAnsi="Arial" w:cs="Arial"/>
          <w:sz w:val="36"/>
          <w:szCs w:val="36"/>
        </w:rPr>
        <w:t>Dumbarton Road, Stirling</w:t>
      </w:r>
      <w:r w:rsidR="004E4633" w:rsidRPr="00490979">
        <w:rPr>
          <w:rFonts w:ascii="Arial" w:hAnsi="Arial" w:cs="Arial"/>
          <w:sz w:val="36"/>
          <w:szCs w:val="36"/>
        </w:rPr>
        <w:t xml:space="preserve">, FK8 </w:t>
      </w:r>
      <w:r w:rsidR="000F2D64" w:rsidRPr="00490979">
        <w:rPr>
          <w:rFonts w:ascii="Arial" w:hAnsi="Arial" w:cs="Arial"/>
          <w:sz w:val="36"/>
          <w:szCs w:val="36"/>
        </w:rPr>
        <w:t>2RQ</w:t>
      </w:r>
    </w:p>
    <w:p w14:paraId="03E77A60" w14:textId="40B25F86" w:rsidR="00490979" w:rsidRDefault="001B676E" w:rsidP="00490979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</w:t>
      </w:r>
      <w:r w:rsidR="0020742E" w:rsidRPr="00490979">
        <w:rPr>
          <w:rFonts w:ascii="Arial Rounded MT Bold" w:hAnsi="Arial Rounded MT Bold"/>
          <w:sz w:val="36"/>
          <w:szCs w:val="36"/>
        </w:rPr>
        <w:t xml:space="preserve">All </w:t>
      </w:r>
      <w:proofErr w:type="gramStart"/>
      <w:r w:rsidR="0020742E" w:rsidRPr="00490979">
        <w:rPr>
          <w:rFonts w:ascii="Arial Rounded MT Bold" w:hAnsi="Arial Rounded MT Bold"/>
          <w:sz w:val="36"/>
          <w:szCs w:val="36"/>
        </w:rPr>
        <w:t>Welcome</w:t>
      </w:r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3B03B4">
        <w:rPr>
          <w:rFonts w:ascii="Arial Rounded MT Bold" w:hAnsi="Arial Rounded MT Bold"/>
          <w:sz w:val="40"/>
          <w:szCs w:val="40"/>
        </w:rPr>
        <w:t>:</w:t>
      </w:r>
      <w:proofErr w:type="gramEnd"/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8F742F" w:rsidRPr="00490979">
        <w:rPr>
          <w:rFonts w:ascii="Arial Rounded MT Bold" w:hAnsi="Arial Rounded MT Bold"/>
          <w:sz w:val="36"/>
          <w:szCs w:val="36"/>
        </w:rPr>
        <w:t>Member</w:t>
      </w:r>
      <w:r w:rsidR="0090470E" w:rsidRPr="00490979">
        <w:rPr>
          <w:rFonts w:ascii="Arial Rounded MT Bold" w:hAnsi="Arial Rounded MT Bold"/>
          <w:sz w:val="36"/>
          <w:szCs w:val="36"/>
        </w:rPr>
        <w:t xml:space="preserve">s </w:t>
      </w:r>
      <w:r w:rsidR="003B03B4">
        <w:rPr>
          <w:rFonts w:ascii="Arial Rounded MT Bold" w:hAnsi="Arial Rounded MT Bold"/>
          <w:sz w:val="36"/>
          <w:szCs w:val="36"/>
        </w:rPr>
        <w:t>free, visitors £3.00</w:t>
      </w:r>
    </w:p>
    <w:p w14:paraId="5EFC0060" w14:textId="0755DC0C" w:rsidR="00CA03CB" w:rsidRPr="00490979" w:rsidRDefault="00512856" w:rsidP="00490979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BF4675" w:rsidRPr="004A251C">
        <w:rPr>
          <w:b/>
          <w:sz w:val="36"/>
          <w:szCs w:val="36"/>
        </w:rPr>
        <w:t>F</w:t>
      </w:r>
      <w:r w:rsidR="00C539F1" w:rsidRPr="004A251C">
        <w:rPr>
          <w:b/>
          <w:sz w:val="36"/>
          <w:szCs w:val="36"/>
        </w:rPr>
        <w:t>o</w:t>
      </w:r>
      <w:r w:rsidR="00326F64" w:rsidRPr="004A251C">
        <w:rPr>
          <w:b/>
          <w:sz w:val="36"/>
          <w:szCs w:val="36"/>
        </w:rPr>
        <w:t xml:space="preserve">r further details </w:t>
      </w:r>
      <w:r w:rsidR="00C539F1" w:rsidRPr="004A251C">
        <w:rPr>
          <w:b/>
          <w:sz w:val="36"/>
          <w:szCs w:val="36"/>
        </w:rPr>
        <w:t xml:space="preserve"> </w:t>
      </w:r>
      <w:r w:rsidR="001742C0" w:rsidRPr="004A251C">
        <w:rPr>
          <w:rFonts w:ascii="Arial Rounded MT Bold" w:hAnsi="Arial Rounded MT Bold"/>
          <w:b/>
          <w:caps/>
          <w:sz w:val="36"/>
          <w:szCs w:val="36"/>
        </w:rPr>
        <w:t>-</w:t>
      </w:r>
      <w:r w:rsidR="001742C0" w:rsidRPr="004A251C">
        <w:rPr>
          <w:sz w:val="36"/>
          <w:szCs w:val="36"/>
        </w:rPr>
        <w:t xml:space="preserve"> </w:t>
      </w:r>
      <w:hyperlink r:id="rId6" w:tgtFrame="_blank" w:history="1">
        <w:r w:rsidR="001742C0" w:rsidRPr="004A251C">
          <w:rPr>
            <w:rStyle w:val="Hyperlink"/>
            <w:sz w:val="36"/>
            <w:szCs w:val="36"/>
          </w:rPr>
          <w:t>enquire@stirling-lhs.org</w:t>
        </w:r>
      </w:hyperlink>
    </w:p>
    <w:sectPr w:rsidR="00CA03CB" w:rsidRPr="0049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05"/>
    <w:rsid w:val="000132E9"/>
    <w:rsid w:val="00016E0E"/>
    <w:rsid w:val="00024F96"/>
    <w:rsid w:val="0003508A"/>
    <w:rsid w:val="00040044"/>
    <w:rsid w:val="00046DC7"/>
    <w:rsid w:val="00084DD7"/>
    <w:rsid w:val="00085B32"/>
    <w:rsid w:val="0008630E"/>
    <w:rsid w:val="0009120F"/>
    <w:rsid w:val="00092B04"/>
    <w:rsid w:val="00095BA8"/>
    <w:rsid w:val="000C783E"/>
    <w:rsid w:val="000D18FC"/>
    <w:rsid w:val="000D73ED"/>
    <w:rsid w:val="000E389B"/>
    <w:rsid w:val="000F2D64"/>
    <w:rsid w:val="0011293F"/>
    <w:rsid w:val="00114621"/>
    <w:rsid w:val="00130B6C"/>
    <w:rsid w:val="001368B3"/>
    <w:rsid w:val="00142EB4"/>
    <w:rsid w:val="00145BE9"/>
    <w:rsid w:val="001742C0"/>
    <w:rsid w:val="001A0E95"/>
    <w:rsid w:val="001A1294"/>
    <w:rsid w:val="001B676E"/>
    <w:rsid w:val="001C2112"/>
    <w:rsid w:val="001C3764"/>
    <w:rsid w:val="00201426"/>
    <w:rsid w:val="0020742E"/>
    <w:rsid w:val="00214CC0"/>
    <w:rsid w:val="0021695E"/>
    <w:rsid w:val="002267ED"/>
    <w:rsid w:val="002358BA"/>
    <w:rsid w:val="00264B22"/>
    <w:rsid w:val="002A1D67"/>
    <w:rsid w:val="002C4028"/>
    <w:rsid w:val="002C4FD1"/>
    <w:rsid w:val="002D2055"/>
    <w:rsid w:val="002E6D30"/>
    <w:rsid w:val="002E7D61"/>
    <w:rsid w:val="00300C90"/>
    <w:rsid w:val="00326F64"/>
    <w:rsid w:val="00333556"/>
    <w:rsid w:val="00335B13"/>
    <w:rsid w:val="00337D88"/>
    <w:rsid w:val="003513DC"/>
    <w:rsid w:val="0036550B"/>
    <w:rsid w:val="0037763C"/>
    <w:rsid w:val="003839DC"/>
    <w:rsid w:val="003934CE"/>
    <w:rsid w:val="003B03B4"/>
    <w:rsid w:val="003B37F6"/>
    <w:rsid w:val="003B71BD"/>
    <w:rsid w:val="003C200E"/>
    <w:rsid w:val="003C7F51"/>
    <w:rsid w:val="003D0625"/>
    <w:rsid w:val="003D14E3"/>
    <w:rsid w:val="003F0D5B"/>
    <w:rsid w:val="003F1B43"/>
    <w:rsid w:val="003F25AF"/>
    <w:rsid w:val="004001E6"/>
    <w:rsid w:val="00402C2B"/>
    <w:rsid w:val="0040779F"/>
    <w:rsid w:val="004224F4"/>
    <w:rsid w:val="0042265E"/>
    <w:rsid w:val="00434517"/>
    <w:rsid w:val="00443DC9"/>
    <w:rsid w:val="00465D1A"/>
    <w:rsid w:val="0047312E"/>
    <w:rsid w:val="00487908"/>
    <w:rsid w:val="00490979"/>
    <w:rsid w:val="004A251C"/>
    <w:rsid w:val="004A2869"/>
    <w:rsid w:val="004A76C8"/>
    <w:rsid w:val="004B74BC"/>
    <w:rsid w:val="004E4633"/>
    <w:rsid w:val="004E4CC1"/>
    <w:rsid w:val="004F106A"/>
    <w:rsid w:val="004F49C2"/>
    <w:rsid w:val="005007B1"/>
    <w:rsid w:val="00512856"/>
    <w:rsid w:val="00534F3E"/>
    <w:rsid w:val="005354E8"/>
    <w:rsid w:val="00535A99"/>
    <w:rsid w:val="00542C22"/>
    <w:rsid w:val="00544272"/>
    <w:rsid w:val="00544DA9"/>
    <w:rsid w:val="00560ABB"/>
    <w:rsid w:val="00567263"/>
    <w:rsid w:val="00570274"/>
    <w:rsid w:val="0057455E"/>
    <w:rsid w:val="00580234"/>
    <w:rsid w:val="005942CE"/>
    <w:rsid w:val="005B4A5C"/>
    <w:rsid w:val="005D413D"/>
    <w:rsid w:val="005D6BC3"/>
    <w:rsid w:val="005E48CA"/>
    <w:rsid w:val="005E59FC"/>
    <w:rsid w:val="005E5CD5"/>
    <w:rsid w:val="006076C9"/>
    <w:rsid w:val="00662CA2"/>
    <w:rsid w:val="0067432B"/>
    <w:rsid w:val="006769C8"/>
    <w:rsid w:val="006863AA"/>
    <w:rsid w:val="006A5A77"/>
    <w:rsid w:val="006A6335"/>
    <w:rsid w:val="006A6EF7"/>
    <w:rsid w:val="006C31C3"/>
    <w:rsid w:val="006C5386"/>
    <w:rsid w:val="006E6DF1"/>
    <w:rsid w:val="00711E5E"/>
    <w:rsid w:val="0071440D"/>
    <w:rsid w:val="00714BFA"/>
    <w:rsid w:val="0073596A"/>
    <w:rsid w:val="007618FC"/>
    <w:rsid w:val="007860AF"/>
    <w:rsid w:val="0079063D"/>
    <w:rsid w:val="007A2FDA"/>
    <w:rsid w:val="007B2D0C"/>
    <w:rsid w:val="007C2515"/>
    <w:rsid w:val="007C25A6"/>
    <w:rsid w:val="007E0E59"/>
    <w:rsid w:val="00810367"/>
    <w:rsid w:val="00842D22"/>
    <w:rsid w:val="00842EB8"/>
    <w:rsid w:val="00850C6C"/>
    <w:rsid w:val="00853D40"/>
    <w:rsid w:val="008622B9"/>
    <w:rsid w:val="00865FA7"/>
    <w:rsid w:val="00877144"/>
    <w:rsid w:val="008876E1"/>
    <w:rsid w:val="00891D7C"/>
    <w:rsid w:val="008A11A5"/>
    <w:rsid w:val="008B2C26"/>
    <w:rsid w:val="008B4695"/>
    <w:rsid w:val="008B5481"/>
    <w:rsid w:val="008C5E59"/>
    <w:rsid w:val="008E5BE2"/>
    <w:rsid w:val="008F60D8"/>
    <w:rsid w:val="008F742F"/>
    <w:rsid w:val="009011CF"/>
    <w:rsid w:val="0090470E"/>
    <w:rsid w:val="0091220A"/>
    <w:rsid w:val="00934349"/>
    <w:rsid w:val="00953FEC"/>
    <w:rsid w:val="009644F4"/>
    <w:rsid w:val="00993068"/>
    <w:rsid w:val="009C16B6"/>
    <w:rsid w:val="009C3D2C"/>
    <w:rsid w:val="009E0377"/>
    <w:rsid w:val="009E0901"/>
    <w:rsid w:val="009E7096"/>
    <w:rsid w:val="00A072E9"/>
    <w:rsid w:val="00A17F1D"/>
    <w:rsid w:val="00A2433B"/>
    <w:rsid w:val="00A325AE"/>
    <w:rsid w:val="00A64273"/>
    <w:rsid w:val="00A72866"/>
    <w:rsid w:val="00AA24CA"/>
    <w:rsid w:val="00AA3BE7"/>
    <w:rsid w:val="00AB07CE"/>
    <w:rsid w:val="00AB526B"/>
    <w:rsid w:val="00AB75B2"/>
    <w:rsid w:val="00AD3FD0"/>
    <w:rsid w:val="00AD6333"/>
    <w:rsid w:val="00AD7F19"/>
    <w:rsid w:val="00B133D8"/>
    <w:rsid w:val="00B13DED"/>
    <w:rsid w:val="00B14E91"/>
    <w:rsid w:val="00B212F8"/>
    <w:rsid w:val="00B22C17"/>
    <w:rsid w:val="00B272F2"/>
    <w:rsid w:val="00B32399"/>
    <w:rsid w:val="00B44EF2"/>
    <w:rsid w:val="00B7176B"/>
    <w:rsid w:val="00B73107"/>
    <w:rsid w:val="00BA3A58"/>
    <w:rsid w:val="00BB5052"/>
    <w:rsid w:val="00BD373E"/>
    <w:rsid w:val="00BD666D"/>
    <w:rsid w:val="00BD67E6"/>
    <w:rsid w:val="00BD6970"/>
    <w:rsid w:val="00BF4675"/>
    <w:rsid w:val="00C04DCA"/>
    <w:rsid w:val="00C10232"/>
    <w:rsid w:val="00C4046B"/>
    <w:rsid w:val="00C515FF"/>
    <w:rsid w:val="00C539F1"/>
    <w:rsid w:val="00C63258"/>
    <w:rsid w:val="00C77551"/>
    <w:rsid w:val="00CA03CB"/>
    <w:rsid w:val="00CA38C4"/>
    <w:rsid w:val="00CC5CD6"/>
    <w:rsid w:val="00CE01BB"/>
    <w:rsid w:val="00CE5BA2"/>
    <w:rsid w:val="00CF1819"/>
    <w:rsid w:val="00CF323D"/>
    <w:rsid w:val="00CF67E5"/>
    <w:rsid w:val="00CF682C"/>
    <w:rsid w:val="00D34508"/>
    <w:rsid w:val="00D43E69"/>
    <w:rsid w:val="00D4538C"/>
    <w:rsid w:val="00D45692"/>
    <w:rsid w:val="00D473B8"/>
    <w:rsid w:val="00D6394E"/>
    <w:rsid w:val="00D70B63"/>
    <w:rsid w:val="00D7124B"/>
    <w:rsid w:val="00D76B3E"/>
    <w:rsid w:val="00D7750F"/>
    <w:rsid w:val="00D93FF8"/>
    <w:rsid w:val="00DA29B9"/>
    <w:rsid w:val="00DC51FA"/>
    <w:rsid w:val="00DD289B"/>
    <w:rsid w:val="00DD4ED7"/>
    <w:rsid w:val="00DE701A"/>
    <w:rsid w:val="00DF5ECC"/>
    <w:rsid w:val="00E02DD6"/>
    <w:rsid w:val="00E272C9"/>
    <w:rsid w:val="00E57A69"/>
    <w:rsid w:val="00E6701E"/>
    <w:rsid w:val="00E70FFB"/>
    <w:rsid w:val="00E87881"/>
    <w:rsid w:val="00EB345A"/>
    <w:rsid w:val="00EB3FDD"/>
    <w:rsid w:val="00EC0F7B"/>
    <w:rsid w:val="00EE2D4A"/>
    <w:rsid w:val="00EE3A4D"/>
    <w:rsid w:val="00EF3366"/>
    <w:rsid w:val="00EF7A46"/>
    <w:rsid w:val="00EF7ACD"/>
    <w:rsid w:val="00F03CDE"/>
    <w:rsid w:val="00F04FD0"/>
    <w:rsid w:val="00F174E1"/>
    <w:rsid w:val="00F20094"/>
    <w:rsid w:val="00F2735C"/>
    <w:rsid w:val="00F32E15"/>
    <w:rsid w:val="00F3699D"/>
    <w:rsid w:val="00F450BC"/>
    <w:rsid w:val="00F60E2A"/>
    <w:rsid w:val="00FB2CEE"/>
    <w:rsid w:val="00FB65CD"/>
    <w:rsid w:val="00FE6A0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A8BB"/>
  <w15:chartTrackingRefBased/>
  <w15:docId w15:val="{D040FFC7-432C-4950-8EB8-0ACE530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2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BF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14BFA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C7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e@stirling-lh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mailto:enquire@stirling-lhs.org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cp:lastModifiedBy>dorothy wilson</cp:lastModifiedBy>
  <cp:revision>2</cp:revision>
  <cp:lastPrinted>2024-03-06T19:42:00Z</cp:lastPrinted>
  <dcterms:created xsi:type="dcterms:W3CDTF">2024-03-06T19:43:00Z</dcterms:created>
  <dcterms:modified xsi:type="dcterms:W3CDTF">2024-03-06T19:43:00Z</dcterms:modified>
</cp:coreProperties>
</file>